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5EF9" w14:textId="53CB4B26" w:rsidR="00F85248" w:rsidRDefault="008B009A" w:rsidP="008B009A">
      <w:pPr>
        <w:ind w:left="720" w:firstLine="48"/>
        <w:jc w:val="center"/>
        <w:rPr>
          <w:rFonts w:ascii="Arial Rounded MT Bold" w:hAnsi="Arial Rounded MT Bold"/>
          <w:color w:val="B40000"/>
          <w:sz w:val="44"/>
          <w:szCs w:val="44"/>
          <w:u w:val="single"/>
        </w:rPr>
      </w:pPr>
      <w:r>
        <w:rPr>
          <w:rFonts w:ascii="Arial Rounded MT Bold" w:hAnsi="Arial Rounded MT Bold"/>
          <w:noProof/>
          <w:color w:val="B40000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7A05AA70" wp14:editId="5634E7D0">
            <wp:simplePos x="0" y="0"/>
            <wp:positionH relativeFrom="column">
              <wp:posOffset>-390525</wp:posOffset>
            </wp:positionH>
            <wp:positionV relativeFrom="paragraph">
              <wp:posOffset>-342900</wp:posOffset>
            </wp:positionV>
            <wp:extent cx="1285875" cy="1006444"/>
            <wp:effectExtent l="0" t="0" r="0" b="381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na_FINAL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248">
        <w:rPr>
          <w:rFonts w:ascii="Arial Rounded MT Bold" w:hAnsi="Arial Rounded MT Bold"/>
          <w:color w:val="B40000"/>
          <w:sz w:val="44"/>
          <w:szCs w:val="44"/>
          <w:u w:val="single"/>
        </w:rPr>
        <w:t xml:space="preserve">Hina Patel Foundation </w:t>
      </w:r>
      <w:r w:rsidR="004464BA">
        <w:rPr>
          <w:rFonts w:ascii="Arial Rounded MT Bold" w:hAnsi="Arial Rounded MT Bold"/>
          <w:color w:val="B40000"/>
          <w:sz w:val="44"/>
          <w:szCs w:val="44"/>
          <w:u w:val="single"/>
        </w:rPr>
        <w:t xml:space="preserve">Academic </w:t>
      </w:r>
      <w:r>
        <w:rPr>
          <w:rFonts w:ascii="Arial Rounded MT Bold" w:hAnsi="Arial Rounded MT Bold"/>
          <w:color w:val="B40000"/>
          <w:sz w:val="44"/>
          <w:szCs w:val="44"/>
          <w:u w:val="single"/>
        </w:rPr>
        <w:t xml:space="preserve">     </w:t>
      </w:r>
      <w:r w:rsidR="00F85248">
        <w:rPr>
          <w:rFonts w:ascii="Arial Rounded MT Bold" w:hAnsi="Arial Rounded MT Bold"/>
          <w:color w:val="B40000"/>
          <w:sz w:val="44"/>
          <w:szCs w:val="44"/>
          <w:u w:val="single"/>
        </w:rPr>
        <w:t xml:space="preserve">Scholarship </w:t>
      </w:r>
      <w:r w:rsidR="004464BA">
        <w:rPr>
          <w:rFonts w:ascii="Arial Rounded MT Bold" w:hAnsi="Arial Rounded MT Bold"/>
          <w:color w:val="B40000"/>
          <w:sz w:val="44"/>
          <w:szCs w:val="44"/>
          <w:u w:val="single"/>
        </w:rPr>
        <w:t>Application</w:t>
      </w:r>
    </w:p>
    <w:p w14:paraId="7549DE34" w14:textId="5366F864" w:rsidR="00F85248" w:rsidRDefault="00F85248">
      <w:pPr>
        <w:rPr>
          <w:sz w:val="24"/>
          <w:szCs w:val="24"/>
        </w:rPr>
      </w:pPr>
    </w:p>
    <w:p w14:paraId="305402A0" w14:textId="2DEB849A" w:rsidR="00F85248" w:rsidRDefault="00F85248">
      <w:pPr>
        <w:rPr>
          <w:sz w:val="24"/>
          <w:szCs w:val="24"/>
        </w:rPr>
      </w:pPr>
      <w:r>
        <w:rPr>
          <w:sz w:val="24"/>
          <w:szCs w:val="24"/>
        </w:rPr>
        <w:t>To qualify as an applicant for the Hina Patel Foundation Scholarship, applicants must meet the following criteria:</w:t>
      </w:r>
    </w:p>
    <w:p w14:paraId="3F4ADF16" w14:textId="2E9F114D" w:rsidR="00F85248" w:rsidRDefault="00374B89" w:rsidP="00F85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must be a current and active client of the HPF</w:t>
      </w:r>
      <w:r w:rsidR="003F3B1F">
        <w:rPr>
          <w:sz w:val="24"/>
          <w:szCs w:val="24"/>
        </w:rPr>
        <w:t xml:space="preserve">. </w:t>
      </w:r>
    </w:p>
    <w:p w14:paraId="54FECAA5" w14:textId="77777777" w:rsidR="00DF1F7F" w:rsidRDefault="00DF1F7F" w:rsidP="00F85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Applicants must include a copy of an unofficial transcript with application</w:t>
      </w:r>
    </w:p>
    <w:p w14:paraId="2F30F672" w14:textId="4B4D40F9" w:rsidR="00374B89" w:rsidRDefault="00374B89" w:rsidP="00F85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and attach an essay </w:t>
      </w:r>
      <w:r w:rsidR="00D62FF7">
        <w:rPr>
          <w:sz w:val="24"/>
          <w:szCs w:val="24"/>
        </w:rPr>
        <w:t>about why you have chosen the career path that you currently seeking (250-500 words)</w:t>
      </w:r>
    </w:p>
    <w:p w14:paraId="65114B47" w14:textId="7C42C098" w:rsidR="00787A86" w:rsidRDefault="00787A86" w:rsidP="00F85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 to the Terms and Conditions</w:t>
      </w:r>
    </w:p>
    <w:p w14:paraId="206FABA0" w14:textId="032F678E" w:rsidR="00C674E5" w:rsidRDefault="00787A86" w:rsidP="00787A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and submit the scholarship request application in its entirety</w:t>
      </w:r>
    </w:p>
    <w:p w14:paraId="4CA469E2" w14:textId="77777777" w:rsidR="00DF1F7F" w:rsidRDefault="00DF1F7F" w:rsidP="00DF1F7F">
      <w:pPr>
        <w:pStyle w:val="ListParagraph"/>
        <w:rPr>
          <w:sz w:val="24"/>
          <w:szCs w:val="24"/>
        </w:rPr>
      </w:pPr>
    </w:p>
    <w:p w14:paraId="45966525" w14:textId="567873E0" w:rsidR="004464BA" w:rsidRDefault="004464BA" w:rsidP="004464BA">
      <w:pPr>
        <w:rPr>
          <w:sz w:val="24"/>
          <w:szCs w:val="24"/>
        </w:rPr>
      </w:pPr>
      <w:r>
        <w:rPr>
          <w:sz w:val="24"/>
          <w:szCs w:val="24"/>
        </w:rPr>
        <w:t>Scholarship:</w:t>
      </w:r>
    </w:p>
    <w:p w14:paraId="660245FE" w14:textId="73BD1B08" w:rsidR="004464BA" w:rsidRDefault="004464BA" w:rsidP="004464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Award amount </w:t>
      </w:r>
      <w:r w:rsidR="00D62FF7">
        <w:rPr>
          <w:sz w:val="24"/>
          <w:szCs w:val="24"/>
        </w:rPr>
        <w:t>$250-$1,000</w:t>
      </w:r>
    </w:p>
    <w:p w14:paraId="674CF0E3" w14:textId="77777777" w:rsidR="00D62FF7" w:rsidRDefault="00D62FF7" w:rsidP="004464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Upon notification of school accepted to, fund will be paid directly to school.</w:t>
      </w:r>
    </w:p>
    <w:p w14:paraId="4FDF2262" w14:textId="57D6D241" w:rsidR="00D62FF7" w:rsidRPr="004464BA" w:rsidRDefault="00D62FF7" w:rsidP="004464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Scholarship will be received once official</w:t>
      </w:r>
    </w:p>
    <w:p w14:paraId="2A3FC108" w14:textId="77777777" w:rsidR="00787A86" w:rsidRPr="00787A86" w:rsidRDefault="00787A86" w:rsidP="00787A86">
      <w:pPr>
        <w:pStyle w:val="ListParagraph"/>
        <w:rPr>
          <w:sz w:val="24"/>
          <w:szCs w:val="24"/>
        </w:rPr>
      </w:pPr>
    </w:p>
    <w:p w14:paraId="5CFE710D" w14:textId="7A644A5B" w:rsidR="00C674E5" w:rsidRDefault="00C674E5">
      <w:pPr>
        <w:rPr>
          <w:sz w:val="24"/>
          <w:szCs w:val="24"/>
        </w:rPr>
      </w:pPr>
      <w:r>
        <w:rPr>
          <w:sz w:val="24"/>
          <w:szCs w:val="24"/>
        </w:rPr>
        <w:t>First Name: _____________________</w:t>
      </w:r>
      <w:r>
        <w:rPr>
          <w:sz w:val="24"/>
          <w:szCs w:val="24"/>
        </w:rPr>
        <w:tab/>
        <w:t>Last Name: ____________________</w:t>
      </w:r>
      <w:r w:rsidR="0025214E">
        <w:rPr>
          <w:sz w:val="24"/>
          <w:szCs w:val="24"/>
        </w:rPr>
        <w:t>_______</w:t>
      </w:r>
    </w:p>
    <w:p w14:paraId="0BF877C5" w14:textId="58829418" w:rsidR="00787A86" w:rsidRDefault="0025214E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   Telephone Number: _________________</w:t>
      </w:r>
    </w:p>
    <w:p w14:paraId="3E8D4D29" w14:textId="6EA80B02" w:rsidR="0025214E" w:rsidRDefault="0025214E">
      <w:pPr>
        <w:rPr>
          <w:sz w:val="24"/>
          <w:szCs w:val="24"/>
        </w:rPr>
      </w:pPr>
      <w:r>
        <w:rPr>
          <w:sz w:val="24"/>
          <w:szCs w:val="24"/>
        </w:rPr>
        <w:t>City: ________________  State: _______________  Zip code: _____________________</w:t>
      </w:r>
      <w:r w:rsidR="00787A86">
        <w:rPr>
          <w:sz w:val="24"/>
          <w:szCs w:val="24"/>
        </w:rPr>
        <w:t>__</w:t>
      </w:r>
    </w:p>
    <w:p w14:paraId="120C7AE8" w14:textId="0C542C90" w:rsidR="004464BA" w:rsidRDefault="003F3B1F">
      <w:pPr>
        <w:rPr>
          <w:sz w:val="24"/>
          <w:szCs w:val="24"/>
        </w:rPr>
      </w:pPr>
      <w:r>
        <w:rPr>
          <w:sz w:val="24"/>
          <w:szCs w:val="24"/>
        </w:rPr>
        <w:t xml:space="preserve">Date of birth: ____________       </w:t>
      </w:r>
      <w:r w:rsidR="004464BA">
        <w:rPr>
          <w:sz w:val="24"/>
          <w:szCs w:val="24"/>
        </w:rPr>
        <w:t>Male_____ Female______</w:t>
      </w:r>
    </w:p>
    <w:p w14:paraId="3FBB2CFC" w14:textId="118E101A" w:rsidR="00787A86" w:rsidRDefault="00787A86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</w:t>
      </w:r>
    </w:p>
    <w:p w14:paraId="240C6790" w14:textId="51A252D2" w:rsidR="00787A86" w:rsidRDefault="004464BA">
      <w:pPr>
        <w:rPr>
          <w:sz w:val="24"/>
          <w:szCs w:val="24"/>
        </w:rPr>
      </w:pPr>
      <w:r>
        <w:rPr>
          <w:sz w:val="24"/>
          <w:szCs w:val="24"/>
        </w:rPr>
        <w:t>If a minor:</w:t>
      </w:r>
    </w:p>
    <w:p w14:paraId="5B50299D" w14:textId="6CDE5EF2" w:rsidR="004464BA" w:rsidRDefault="004464BA">
      <w:pPr>
        <w:rPr>
          <w:sz w:val="24"/>
          <w:szCs w:val="24"/>
        </w:rPr>
      </w:pPr>
      <w:r>
        <w:rPr>
          <w:sz w:val="24"/>
          <w:szCs w:val="24"/>
        </w:rPr>
        <w:t>Parent/Legal Guardian Name: ___________________________________</w:t>
      </w:r>
    </w:p>
    <w:p w14:paraId="29ED4AA6" w14:textId="0F5588F7" w:rsidR="00DF1F7F" w:rsidRDefault="00DF1F7F">
      <w:pPr>
        <w:rPr>
          <w:sz w:val="24"/>
          <w:szCs w:val="24"/>
        </w:rPr>
      </w:pPr>
    </w:p>
    <w:p w14:paraId="5F742A38" w14:textId="57694804" w:rsidR="00DF1F7F" w:rsidRDefault="00DF1F7F">
      <w:pPr>
        <w:rPr>
          <w:sz w:val="24"/>
          <w:szCs w:val="24"/>
        </w:rPr>
      </w:pPr>
      <w:r w:rsidRPr="004547B5">
        <w:rPr>
          <w:sz w:val="24"/>
          <w:szCs w:val="24"/>
        </w:rPr>
        <w:t>List School Activities</w:t>
      </w:r>
      <w:r w:rsidR="004547B5">
        <w:rPr>
          <w:sz w:val="24"/>
          <w:szCs w:val="24"/>
        </w:rPr>
        <w:t>/Volunteering Activity</w:t>
      </w:r>
      <w:r w:rsidR="00BF285F" w:rsidRPr="004547B5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285F" w14:paraId="1D266D2E" w14:textId="77777777" w:rsidTr="00BF285F">
        <w:tc>
          <w:tcPr>
            <w:tcW w:w="4675" w:type="dxa"/>
          </w:tcPr>
          <w:p w14:paraId="2D3C0DBC" w14:textId="4832B628" w:rsidR="00BF285F" w:rsidRPr="00BF285F" w:rsidRDefault="00BF285F" w:rsidP="00BF285F">
            <w:pPr>
              <w:jc w:val="center"/>
              <w:rPr>
                <w:b/>
                <w:bCs/>
                <w:sz w:val="24"/>
                <w:szCs w:val="24"/>
              </w:rPr>
            </w:pPr>
            <w:r w:rsidRPr="00BF285F">
              <w:rPr>
                <w:b/>
                <w:bCs/>
                <w:sz w:val="24"/>
                <w:szCs w:val="24"/>
              </w:rPr>
              <w:t>Activity/Volunteer Event</w:t>
            </w:r>
          </w:p>
        </w:tc>
        <w:tc>
          <w:tcPr>
            <w:tcW w:w="4675" w:type="dxa"/>
          </w:tcPr>
          <w:p w14:paraId="73E7C2BB" w14:textId="0683BF11" w:rsidR="00BF285F" w:rsidRPr="00BF285F" w:rsidRDefault="00BF285F" w:rsidP="00BF285F">
            <w:pPr>
              <w:jc w:val="center"/>
              <w:rPr>
                <w:b/>
                <w:bCs/>
                <w:sz w:val="24"/>
                <w:szCs w:val="24"/>
              </w:rPr>
            </w:pPr>
            <w:r w:rsidRPr="00BF285F">
              <w:rPr>
                <w:b/>
                <w:bCs/>
                <w:sz w:val="24"/>
                <w:szCs w:val="24"/>
              </w:rPr>
              <w:t>Date or Semester Completed</w:t>
            </w:r>
          </w:p>
        </w:tc>
      </w:tr>
      <w:tr w:rsidR="00BF285F" w14:paraId="5703A4C4" w14:textId="77777777" w:rsidTr="00BF285F">
        <w:tc>
          <w:tcPr>
            <w:tcW w:w="4675" w:type="dxa"/>
          </w:tcPr>
          <w:p w14:paraId="66375141" w14:textId="77777777" w:rsidR="00BF285F" w:rsidRDefault="00BF285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33518C1" w14:textId="77777777" w:rsidR="00BF285F" w:rsidRDefault="00BF285F">
            <w:pPr>
              <w:rPr>
                <w:sz w:val="24"/>
                <w:szCs w:val="24"/>
              </w:rPr>
            </w:pPr>
          </w:p>
        </w:tc>
      </w:tr>
      <w:tr w:rsidR="00BF285F" w14:paraId="1E72044B" w14:textId="77777777" w:rsidTr="00BF285F">
        <w:tc>
          <w:tcPr>
            <w:tcW w:w="4675" w:type="dxa"/>
          </w:tcPr>
          <w:p w14:paraId="41D4C866" w14:textId="77777777" w:rsidR="00BF285F" w:rsidRDefault="00BF285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B18B8B0" w14:textId="77777777" w:rsidR="00BF285F" w:rsidRDefault="00BF285F">
            <w:pPr>
              <w:rPr>
                <w:sz w:val="24"/>
                <w:szCs w:val="24"/>
              </w:rPr>
            </w:pPr>
          </w:p>
        </w:tc>
      </w:tr>
      <w:tr w:rsidR="00BF285F" w14:paraId="35A7A7FD" w14:textId="77777777" w:rsidTr="00BF285F">
        <w:tc>
          <w:tcPr>
            <w:tcW w:w="4675" w:type="dxa"/>
          </w:tcPr>
          <w:p w14:paraId="171B683F" w14:textId="77777777" w:rsidR="00BF285F" w:rsidRDefault="00BF285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17AF8CE" w14:textId="77777777" w:rsidR="00BF285F" w:rsidRDefault="00BF285F">
            <w:pPr>
              <w:rPr>
                <w:sz w:val="24"/>
                <w:szCs w:val="24"/>
              </w:rPr>
            </w:pPr>
          </w:p>
        </w:tc>
      </w:tr>
      <w:tr w:rsidR="00BF285F" w14:paraId="19345908" w14:textId="77777777" w:rsidTr="00BF285F">
        <w:tc>
          <w:tcPr>
            <w:tcW w:w="4675" w:type="dxa"/>
          </w:tcPr>
          <w:p w14:paraId="7BE474BD" w14:textId="77777777" w:rsidR="00BF285F" w:rsidRDefault="00BF285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65F8314" w14:textId="77777777" w:rsidR="00BF285F" w:rsidRDefault="00BF285F">
            <w:pPr>
              <w:rPr>
                <w:sz w:val="24"/>
                <w:szCs w:val="24"/>
              </w:rPr>
            </w:pPr>
          </w:p>
        </w:tc>
      </w:tr>
    </w:tbl>
    <w:p w14:paraId="1C0D5FDA" w14:textId="77777777" w:rsidR="00BF285F" w:rsidRDefault="00BF285F">
      <w:pPr>
        <w:rPr>
          <w:sz w:val="24"/>
          <w:szCs w:val="24"/>
        </w:rPr>
      </w:pPr>
    </w:p>
    <w:p w14:paraId="31ECA2E1" w14:textId="77777777" w:rsidR="004464BA" w:rsidRDefault="004464BA">
      <w:pPr>
        <w:rPr>
          <w:sz w:val="24"/>
          <w:szCs w:val="24"/>
        </w:rPr>
      </w:pPr>
    </w:p>
    <w:p w14:paraId="607CECAD" w14:textId="5ED84E26" w:rsidR="00787A86" w:rsidRPr="003F3B1F" w:rsidRDefault="00787A86">
      <w:pPr>
        <w:rPr>
          <w:color w:val="B40000"/>
          <w:sz w:val="32"/>
          <w:szCs w:val="32"/>
          <w:u w:val="single"/>
        </w:rPr>
      </w:pPr>
      <w:r w:rsidRPr="003F3B1F">
        <w:rPr>
          <w:color w:val="B40000"/>
          <w:sz w:val="32"/>
          <w:szCs w:val="32"/>
          <w:u w:val="single"/>
        </w:rPr>
        <w:t>Academic Information</w:t>
      </w:r>
    </w:p>
    <w:p w14:paraId="2B3AE7C1" w14:textId="21423A4A" w:rsidR="00787A86" w:rsidRDefault="00787A86">
      <w:pPr>
        <w:rPr>
          <w:sz w:val="24"/>
          <w:szCs w:val="24"/>
        </w:rPr>
      </w:pPr>
      <w:r>
        <w:rPr>
          <w:sz w:val="24"/>
          <w:szCs w:val="24"/>
        </w:rPr>
        <w:t>School/University Attending: _______________________________</w:t>
      </w:r>
    </w:p>
    <w:p w14:paraId="09EE9F4A" w14:textId="0EC0BC20" w:rsidR="004464BA" w:rsidRDefault="00BF285F">
      <w:pPr>
        <w:rPr>
          <w:sz w:val="24"/>
          <w:szCs w:val="24"/>
        </w:rPr>
      </w:pPr>
      <w:r>
        <w:rPr>
          <w:sz w:val="24"/>
          <w:szCs w:val="24"/>
        </w:rPr>
        <w:t>Quarter/Semester Start Date: ____________</w:t>
      </w:r>
    </w:p>
    <w:p w14:paraId="3A6AD497" w14:textId="226187F7" w:rsidR="006F28E3" w:rsidRDefault="006F28E3">
      <w:pPr>
        <w:rPr>
          <w:sz w:val="32"/>
          <w:szCs w:val="32"/>
        </w:rPr>
      </w:pPr>
    </w:p>
    <w:p w14:paraId="020261A6" w14:textId="2A508731" w:rsidR="00B34ED3" w:rsidRDefault="00B34ED3">
      <w:pPr>
        <w:rPr>
          <w:color w:val="B40000"/>
          <w:sz w:val="24"/>
          <w:szCs w:val="24"/>
        </w:rPr>
      </w:pPr>
      <w:r>
        <w:rPr>
          <w:color w:val="B40000"/>
          <w:sz w:val="24"/>
          <w:szCs w:val="24"/>
        </w:rPr>
        <w:t xml:space="preserve">Please read the </w:t>
      </w:r>
      <w:r w:rsidR="004464BA">
        <w:rPr>
          <w:color w:val="B40000"/>
          <w:sz w:val="24"/>
          <w:szCs w:val="24"/>
        </w:rPr>
        <w:t xml:space="preserve">Terms and Conditions: </w:t>
      </w:r>
    </w:p>
    <w:p w14:paraId="1E5C4103" w14:textId="512EEEC8" w:rsidR="00B34ED3" w:rsidRDefault="004464BA" w:rsidP="00B34ED3">
      <w:pPr>
        <w:pStyle w:val="ListParagraph"/>
        <w:numPr>
          <w:ilvl w:val="0"/>
          <w:numId w:val="4"/>
        </w:numPr>
        <w:rPr>
          <w:color w:val="B40000"/>
          <w:sz w:val="24"/>
          <w:szCs w:val="24"/>
        </w:rPr>
      </w:pPr>
      <w:r w:rsidRPr="00B34ED3">
        <w:rPr>
          <w:color w:val="B40000"/>
          <w:sz w:val="24"/>
          <w:szCs w:val="24"/>
        </w:rPr>
        <w:t>Award holders (</w:t>
      </w:r>
      <w:r w:rsidR="00B34ED3" w:rsidRPr="00B34ED3">
        <w:rPr>
          <w:color w:val="B40000"/>
          <w:sz w:val="24"/>
          <w:szCs w:val="24"/>
        </w:rPr>
        <w:t xml:space="preserve">or </w:t>
      </w:r>
      <w:r w:rsidRPr="00B34ED3">
        <w:rPr>
          <w:color w:val="B40000"/>
          <w:sz w:val="24"/>
          <w:szCs w:val="24"/>
        </w:rPr>
        <w:t>parents if award holder is a minor) must participate in a minimum o</w:t>
      </w:r>
      <w:r w:rsidR="00D62FF7">
        <w:rPr>
          <w:color w:val="B40000"/>
          <w:sz w:val="24"/>
          <w:szCs w:val="24"/>
        </w:rPr>
        <w:t>f two (2)</w:t>
      </w:r>
      <w:r w:rsidRPr="00B34ED3">
        <w:rPr>
          <w:color w:val="B40000"/>
          <w:sz w:val="24"/>
          <w:szCs w:val="24"/>
        </w:rPr>
        <w:t xml:space="preserve"> events held by the HPF</w:t>
      </w:r>
      <w:r w:rsidR="00B34ED3" w:rsidRPr="00B34ED3">
        <w:rPr>
          <w:color w:val="B40000"/>
          <w:sz w:val="24"/>
          <w:szCs w:val="24"/>
        </w:rPr>
        <w:t xml:space="preserve"> during a one-year period.</w:t>
      </w:r>
    </w:p>
    <w:p w14:paraId="44816EB3" w14:textId="7D2D7565" w:rsidR="00D62FF7" w:rsidRPr="00A34526" w:rsidRDefault="00D62FF7" w:rsidP="00A34526">
      <w:pPr>
        <w:pStyle w:val="ListParagraph"/>
        <w:numPr>
          <w:ilvl w:val="0"/>
          <w:numId w:val="4"/>
        </w:numPr>
        <w:rPr>
          <w:color w:val="B40000"/>
          <w:sz w:val="24"/>
          <w:szCs w:val="24"/>
        </w:rPr>
      </w:pPr>
      <w:r>
        <w:rPr>
          <w:color w:val="B40000"/>
          <w:sz w:val="24"/>
          <w:szCs w:val="24"/>
        </w:rPr>
        <w:t xml:space="preserve">This is an option for every year </w:t>
      </w:r>
      <w:r w:rsidR="00BF285F">
        <w:rPr>
          <w:color w:val="B40000"/>
          <w:sz w:val="24"/>
          <w:szCs w:val="24"/>
        </w:rPr>
        <w:t>you are</w:t>
      </w:r>
      <w:r>
        <w:rPr>
          <w:color w:val="B40000"/>
          <w:sz w:val="24"/>
          <w:szCs w:val="24"/>
        </w:rPr>
        <w:t xml:space="preserve"> in college</w:t>
      </w:r>
      <w:r w:rsidR="00A34526">
        <w:rPr>
          <w:color w:val="B40000"/>
          <w:sz w:val="24"/>
          <w:szCs w:val="24"/>
        </w:rPr>
        <w:t>.  Proof of registration will be needed.</w:t>
      </w:r>
    </w:p>
    <w:p w14:paraId="55438636" w14:textId="1A80A959" w:rsidR="00C674E5" w:rsidRDefault="00C674E5" w:rsidP="00C674E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ED8C1B" w14:textId="36186901" w:rsidR="00C674E5" w:rsidRDefault="008B009A" w:rsidP="00C674E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Applicant </w:t>
      </w:r>
      <w:r w:rsidR="00C674E5">
        <w:rPr>
          <w:rFonts w:eastAsia="Times New Roman" w:cstheme="minorHAnsi"/>
          <w:sz w:val="24"/>
          <w:szCs w:val="24"/>
        </w:rPr>
        <w:t>Name (Print): __________________________</w:t>
      </w:r>
      <w:r w:rsidR="00C674E5">
        <w:rPr>
          <w:rFonts w:eastAsia="Times New Roman" w:cstheme="minorHAnsi"/>
          <w:sz w:val="24"/>
          <w:szCs w:val="24"/>
        </w:rPr>
        <w:tab/>
      </w:r>
      <w:r w:rsidR="00C674E5">
        <w:rPr>
          <w:rFonts w:eastAsia="Times New Roman" w:cstheme="minorHAnsi"/>
          <w:sz w:val="24"/>
          <w:szCs w:val="24"/>
        </w:rPr>
        <w:tab/>
        <w:t>Date: ___________</w:t>
      </w:r>
    </w:p>
    <w:p w14:paraId="4D599286" w14:textId="0056EEEF" w:rsidR="00C674E5" w:rsidRDefault="00C674E5" w:rsidP="00C674E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18E88B" w14:textId="2F79698A" w:rsidR="00C674E5" w:rsidRDefault="00C674E5" w:rsidP="00C674E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Signature: _____________________________</w:t>
      </w:r>
    </w:p>
    <w:p w14:paraId="3C55209B" w14:textId="28D0B4C0" w:rsidR="00C674E5" w:rsidRDefault="00C674E5" w:rsidP="00C674E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B2E671" w14:textId="0F3F5BD7" w:rsidR="00C674E5" w:rsidRDefault="00C674E5" w:rsidP="00C674E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B2F1F8" w14:textId="7A5BCA87" w:rsidR="00C674E5" w:rsidRPr="00C674E5" w:rsidRDefault="008B009A" w:rsidP="00C674E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Parent</w:t>
      </w:r>
      <w:r w:rsidR="001F4B6B">
        <w:rPr>
          <w:rFonts w:eastAsia="Times New Roman" w:cstheme="minorHAnsi"/>
          <w:sz w:val="24"/>
          <w:szCs w:val="24"/>
        </w:rPr>
        <w:t xml:space="preserve"> (if minor) </w:t>
      </w:r>
      <w:r w:rsidR="00C674E5">
        <w:rPr>
          <w:rFonts w:eastAsia="Times New Roman" w:cstheme="minorHAnsi"/>
          <w:sz w:val="24"/>
          <w:szCs w:val="24"/>
        </w:rPr>
        <w:t>Name (Print): __________________________</w:t>
      </w:r>
      <w:r w:rsidR="00C674E5">
        <w:rPr>
          <w:rFonts w:eastAsia="Times New Roman" w:cstheme="minorHAnsi"/>
          <w:sz w:val="24"/>
          <w:szCs w:val="24"/>
        </w:rPr>
        <w:tab/>
      </w:r>
      <w:r w:rsidR="00C674E5">
        <w:rPr>
          <w:rFonts w:eastAsia="Times New Roman" w:cstheme="minorHAnsi"/>
          <w:sz w:val="24"/>
          <w:szCs w:val="24"/>
        </w:rPr>
        <w:tab/>
        <w:t>Date: ___________</w:t>
      </w:r>
    </w:p>
    <w:p w14:paraId="70D4D42A" w14:textId="2E2F787C" w:rsidR="0017656C" w:rsidRDefault="0017656C" w:rsidP="009442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2DF50D" w14:textId="07410159" w:rsidR="00C674E5" w:rsidRDefault="00C674E5" w:rsidP="009442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Signature: _____________________________</w:t>
      </w:r>
    </w:p>
    <w:p w14:paraId="63DD592B" w14:textId="5FD295AB" w:rsidR="00C674E5" w:rsidRDefault="00C674E5" w:rsidP="009442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C4A65A" w14:textId="77777777" w:rsidR="00C674E5" w:rsidRPr="0094424C" w:rsidRDefault="00C674E5" w:rsidP="009442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BDF7DA" w14:textId="43653505" w:rsidR="0094424C" w:rsidRPr="0094424C" w:rsidRDefault="0094424C">
      <w:pPr>
        <w:rPr>
          <w:sz w:val="32"/>
          <w:szCs w:val="32"/>
        </w:rPr>
      </w:pPr>
    </w:p>
    <w:sectPr w:rsidR="0094424C" w:rsidRPr="0094424C" w:rsidSect="006F28E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B40000"/>
        <w:left w:val="thinThickThinMediumGap" w:sz="24" w:space="24" w:color="B40000"/>
        <w:bottom w:val="thinThickThinMediumGap" w:sz="24" w:space="24" w:color="B40000"/>
        <w:right w:val="thinThickThinMediumGap" w:sz="24" w:space="24" w:color="B4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2E38" w14:textId="77777777" w:rsidR="00D0725D" w:rsidRDefault="00D0725D" w:rsidP="006F28E3">
      <w:pPr>
        <w:spacing w:after="0" w:line="240" w:lineRule="auto"/>
      </w:pPr>
      <w:r>
        <w:separator/>
      </w:r>
    </w:p>
  </w:endnote>
  <w:endnote w:type="continuationSeparator" w:id="0">
    <w:p w14:paraId="3DE05B46" w14:textId="77777777" w:rsidR="00D0725D" w:rsidRDefault="00D0725D" w:rsidP="006F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4D20" w14:textId="120622B2" w:rsidR="006F28E3" w:rsidRDefault="006F28E3" w:rsidP="003F3B1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E90D" w14:textId="77777777" w:rsidR="00D0725D" w:rsidRDefault="00D0725D" w:rsidP="006F28E3">
      <w:pPr>
        <w:spacing w:after="0" w:line="240" w:lineRule="auto"/>
      </w:pPr>
      <w:r>
        <w:separator/>
      </w:r>
    </w:p>
  </w:footnote>
  <w:footnote w:type="continuationSeparator" w:id="0">
    <w:p w14:paraId="3FC81EF5" w14:textId="77777777" w:rsidR="00D0725D" w:rsidRDefault="00D0725D" w:rsidP="006F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C2661"/>
    <w:multiLevelType w:val="hybridMultilevel"/>
    <w:tmpl w:val="3B40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3060"/>
    <w:multiLevelType w:val="hybridMultilevel"/>
    <w:tmpl w:val="41F0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C75AD"/>
    <w:multiLevelType w:val="hybridMultilevel"/>
    <w:tmpl w:val="7200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45013"/>
    <w:multiLevelType w:val="hybridMultilevel"/>
    <w:tmpl w:val="26A6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4C"/>
    <w:rsid w:val="0017656C"/>
    <w:rsid w:val="001F4B6B"/>
    <w:rsid w:val="0025214E"/>
    <w:rsid w:val="00374B89"/>
    <w:rsid w:val="003B0CAC"/>
    <w:rsid w:val="003F3B1F"/>
    <w:rsid w:val="004464BA"/>
    <w:rsid w:val="004547B5"/>
    <w:rsid w:val="00542311"/>
    <w:rsid w:val="006F28E3"/>
    <w:rsid w:val="00787A86"/>
    <w:rsid w:val="008B009A"/>
    <w:rsid w:val="008C2198"/>
    <w:rsid w:val="008F012A"/>
    <w:rsid w:val="0094424C"/>
    <w:rsid w:val="009452C9"/>
    <w:rsid w:val="0095187A"/>
    <w:rsid w:val="00A04847"/>
    <w:rsid w:val="00A34526"/>
    <w:rsid w:val="00AC1660"/>
    <w:rsid w:val="00B34ED3"/>
    <w:rsid w:val="00BF285F"/>
    <w:rsid w:val="00C674E5"/>
    <w:rsid w:val="00D0725D"/>
    <w:rsid w:val="00D62FF7"/>
    <w:rsid w:val="00DD587C"/>
    <w:rsid w:val="00DF1F7F"/>
    <w:rsid w:val="00E043D4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54B9"/>
  <w15:chartTrackingRefBased/>
  <w15:docId w15:val="{86317A14-6065-487B-A50B-AF31D520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4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2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424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442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F0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E3"/>
  </w:style>
  <w:style w:type="paragraph" w:styleId="Footer">
    <w:name w:val="footer"/>
    <w:basedOn w:val="Normal"/>
    <w:link w:val="FooterChar"/>
    <w:uiPriority w:val="99"/>
    <w:unhideWhenUsed/>
    <w:rsid w:val="006F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E3"/>
  </w:style>
  <w:style w:type="table" w:styleId="TableGrid">
    <w:name w:val="Table Grid"/>
    <w:basedOn w:val="TableNormal"/>
    <w:uiPriority w:val="39"/>
    <w:rsid w:val="0094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2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87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764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9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8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87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2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Ieisha Powell</dc:creator>
  <cp:keywords/>
  <dc:description/>
  <cp:lastModifiedBy>Ieisha Powell</cp:lastModifiedBy>
  <cp:revision>5</cp:revision>
  <dcterms:created xsi:type="dcterms:W3CDTF">2020-05-13T18:37:00Z</dcterms:created>
  <dcterms:modified xsi:type="dcterms:W3CDTF">2020-05-27T21:29:00Z</dcterms:modified>
</cp:coreProperties>
</file>